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7F6" w:rsidRDefault="005157F6" w:rsidP="005157F6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7F6" w:rsidRDefault="005157F6" w:rsidP="00515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157F6" w:rsidRDefault="005157F6" w:rsidP="00515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157F6" w:rsidRDefault="005157F6" w:rsidP="005157F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157F6" w:rsidRDefault="005157F6" w:rsidP="005157F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157F6" w:rsidRDefault="005157F6" w:rsidP="005157F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57F6" w:rsidRDefault="005157F6" w:rsidP="00515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1055</w:t>
      </w:r>
    </w:p>
    <w:p w:rsidR="00A245BD" w:rsidRPr="00C23241" w:rsidRDefault="005157F6" w:rsidP="00515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C4E26" w:rsidRDefault="00AC4E26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AC4E2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AC4E2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AC4E2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AC4E2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ПАСТУХА Сергія Борисовича, 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ідентифі</w:t>
      </w:r>
      <w:bookmarkStart w:id="0" w:name="_GoBack"/>
      <w:bookmarkEnd w:id="0"/>
      <w:r w:rsidR="00781E89" w:rsidRPr="00781E89">
        <w:rPr>
          <w:rFonts w:ascii="Times New Roman" w:hAnsi="Times New Roman"/>
          <w:sz w:val="28"/>
          <w:szCs w:val="28"/>
          <w:lang w:val="uk-UA"/>
        </w:rPr>
        <w:t>каційний код 2644817779</w:t>
      </w:r>
      <w:r w:rsidR="00781E89">
        <w:rPr>
          <w:rFonts w:ascii="Times New Roman" w:hAnsi="Times New Roman"/>
          <w:sz w:val="28"/>
          <w:szCs w:val="28"/>
          <w:lang w:val="uk-UA"/>
        </w:rPr>
        <w:t>,  м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ісцезнаходження фізичної особи: 22200, м.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Погребище, Вінницького району, Вінницької області,  вул.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Л.Українки, буд.54, Вінницької області</w:t>
      </w:r>
      <w:r w:rsidR="00F772EF" w:rsidRPr="00781E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 xml:space="preserve">23,0474 </w:t>
      </w:r>
      <w:r w:rsidR="004A2899" w:rsidRPr="00781E89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</w:t>
      </w:r>
      <w:r w:rsidR="004A2899" w:rsidRPr="00781E89">
        <w:rPr>
          <w:rFonts w:ascii="Times New Roman" w:hAnsi="Times New Roman"/>
          <w:bCs/>
          <w:sz w:val="28"/>
          <w:szCs w:val="28"/>
          <w:lang w:val="uk-UA"/>
        </w:rPr>
        <w:t xml:space="preserve">області 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4A2899" w:rsidRPr="00781E89">
        <w:rPr>
          <w:rFonts w:ascii="Times New Roman" w:hAnsi="Times New Roman"/>
          <w:bCs/>
          <w:sz w:val="28"/>
          <w:szCs w:val="28"/>
          <w:lang w:val="uk-UA"/>
        </w:rPr>
        <w:t>(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в межах с.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81E89" w:rsidRPr="00781E89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4A2899" w:rsidRPr="00781E89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1B2FB8" w:rsidRPr="00781E89">
        <w:rPr>
          <w:rFonts w:ascii="Times New Roman" w:hAnsi="Times New Roman"/>
          <w:sz w:val="28"/>
          <w:szCs w:val="28"/>
          <w:lang w:val="uk-UA"/>
        </w:rPr>
        <w:t>керуючи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AC4E2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781E89" w:rsidRDefault="008E40CA" w:rsidP="00AC4E2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81E8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 xml:space="preserve">23,0474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781E8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області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(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в межах с.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81E89" w:rsidRPr="00781E89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781E89" w:rsidRDefault="002B149F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4A2899" w:rsidRDefault="008E40CA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 ПАСТУХУ Сергію Борисовичу,</w:t>
      </w:r>
      <w:r w:rsidR="00781E89" w:rsidRPr="00F772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ідентифікаційний код 37926832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81E89">
        <w:rPr>
          <w:rFonts w:ascii="Times New Roman" w:hAnsi="Times New Roman"/>
          <w:sz w:val="28"/>
          <w:szCs w:val="28"/>
          <w:lang w:val="uk-UA"/>
        </w:rPr>
        <w:t>м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ісцезнаходження фізичної особи: 22200, м.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Погребище, Вінницького району, Вінницької області,  вул.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Л.Українки, буд.54, Вінницької області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781E8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 xml:space="preserve">23,0474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781E8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області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(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в межах с.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81E89" w:rsidRPr="00781E89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>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Pr="00781E89" w:rsidRDefault="004A2899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4A2899" w:rsidRDefault="004A2899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1E8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 xml:space="preserve">23,0474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781E8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області</w:t>
      </w:r>
      <w:r w:rsidR="00781E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(</w:t>
      </w:r>
      <w:r w:rsidR="00781E89" w:rsidRPr="00781E89">
        <w:rPr>
          <w:rFonts w:ascii="Times New Roman" w:hAnsi="Times New Roman"/>
          <w:sz w:val="28"/>
          <w:szCs w:val="28"/>
          <w:lang w:val="uk-UA"/>
        </w:rPr>
        <w:t>в межах с.</w:t>
      </w:r>
      <w:r w:rsidR="00781E8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81E89" w:rsidRPr="00781E89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781E89" w:rsidRPr="00781E8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Pr="00781E89" w:rsidRDefault="002B149F" w:rsidP="00AC4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AC4E2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AC4E26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AC4E26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AC4E26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AC4E2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C4E2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1418F"/>
    <w:rsid w:val="00120350"/>
    <w:rsid w:val="00165555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157F6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81E89"/>
    <w:rsid w:val="007B63E7"/>
    <w:rsid w:val="0080505F"/>
    <w:rsid w:val="00810212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AC4E26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41C58"/>
    <w:rsid w:val="00F772EF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2022-10-12T05:47:00Z</cp:lastPrinted>
  <dcterms:created xsi:type="dcterms:W3CDTF">2022-10-12T05:51:00Z</dcterms:created>
  <dcterms:modified xsi:type="dcterms:W3CDTF">2022-10-27T10:48:00Z</dcterms:modified>
</cp:coreProperties>
</file>